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E81F" w14:textId="1CC0E7AF" w:rsidR="005B5F8B" w:rsidRPr="00752A63" w:rsidRDefault="005B5F8B" w:rsidP="00F54457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hint="eastAsia"/>
        </w:rPr>
        <w:t xml:space="preserve">　　　　</w:t>
      </w:r>
      <w:r w:rsidR="00291717">
        <w:rPr>
          <w:rFonts w:hint="eastAsia"/>
        </w:rPr>
        <w:t xml:space="preserve">　</w:t>
      </w:r>
      <w:r w:rsidR="00291717" w:rsidRPr="00752A63">
        <w:rPr>
          <w:rFonts w:ascii="HG丸ｺﾞｼｯｸM-PRO" w:eastAsia="HG丸ｺﾞｼｯｸM-PRO" w:hAnsi="HG丸ｺﾞｼｯｸM-PRO" w:hint="eastAsia"/>
        </w:rPr>
        <w:t xml:space="preserve">　　</w:t>
      </w:r>
      <w:r w:rsidR="00C41179"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２０２</w:t>
      </w:r>
      <w:r w:rsidR="00740260">
        <w:rPr>
          <w:rFonts w:ascii="HG丸ｺﾞｼｯｸM-PRO" w:eastAsia="HG丸ｺﾞｼｯｸM-PRO" w:hAnsi="HG丸ｺﾞｼｯｸM-PRO" w:hint="eastAsia"/>
          <w:b/>
          <w:sz w:val="32"/>
          <w:szCs w:val="32"/>
        </w:rPr>
        <w:t>4</w:t>
      </w:r>
      <w:r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サッカーウインター</w:t>
      </w:r>
      <w:r w:rsidR="004245D7"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>フェスタ</w:t>
      </w:r>
    </w:p>
    <w:p w14:paraId="6604AD06" w14:textId="77777777" w:rsidR="00EB48CA" w:rsidRPr="00752A63" w:rsidRDefault="00B8297D" w:rsidP="005B5F8B">
      <w:pPr>
        <w:ind w:firstLineChars="900" w:firstLine="289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参加申込書</w:t>
      </w:r>
    </w:p>
    <w:p w14:paraId="5C6EAF1F" w14:textId="77777777" w:rsidR="00B8297D" w:rsidRPr="00752A63" w:rsidRDefault="002227DD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2A63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8297D" w:rsidRPr="00752A63" w14:paraId="5B9E9963" w14:textId="77777777" w:rsidTr="00B8297D">
        <w:tc>
          <w:tcPr>
            <w:tcW w:w="2689" w:type="dxa"/>
          </w:tcPr>
          <w:p w14:paraId="1D412057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ふ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り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</w:p>
          <w:p w14:paraId="6682688B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F18C84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　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4A86CA2" w14:textId="77777777" w:rsidR="00D02400" w:rsidRPr="00752A63" w:rsidRDefault="00D02400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5C6408" w14:textId="77777777" w:rsidR="00B8297D" w:rsidRPr="00752A63" w:rsidRDefault="00D02400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　性　別　〕</w:t>
            </w:r>
          </w:p>
        </w:tc>
        <w:tc>
          <w:tcPr>
            <w:tcW w:w="5805" w:type="dxa"/>
          </w:tcPr>
          <w:p w14:paraId="5F76774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14:paraId="5ECB8A21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7F06EE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9A45D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635DB3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性別〔　男　・　女　〕</w:t>
            </w:r>
            <w:r w:rsidRPr="00752A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※○で囲んでください。</w:t>
            </w:r>
          </w:p>
          <w:p w14:paraId="0E0E74AC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438A4BAA" w14:textId="77777777" w:rsidTr="00B8297D">
        <w:tc>
          <w:tcPr>
            <w:tcW w:w="2689" w:type="dxa"/>
          </w:tcPr>
          <w:p w14:paraId="6E6F5F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1BFF5B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在学校名（学年）</w:t>
            </w:r>
          </w:p>
          <w:p w14:paraId="7C41650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73CDED06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3E0AE89B" w14:textId="77777777" w:rsidR="00B8297D" w:rsidRPr="00752A63" w:rsidRDefault="00B8297D" w:rsidP="00B8297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年生　）</w:t>
            </w:r>
          </w:p>
        </w:tc>
      </w:tr>
      <w:tr w:rsidR="00B8297D" w:rsidRPr="00752A63" w14:paraId="111DC5FB" w14:textId="77777777" w:rsidTr="00B8297D">
        <w:trPr>
          <w:trHeight w:val="477"/>
        </w:trPr>
        <w:tc>
          <w:tcPr>
            <w:tcW w:w="2689" w:type="dxa"/>
          </w:tcPr>
          <w:p w14:paraId="2B858BEE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55F4C4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生年月日（年齢）</w:t>
            </w:r>
          </w:p>
          <w:p w14:paraId="259BCBB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64E3BE8A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11ACC5" w14:textId="048C937B" w:rsidR="00B8297D" w:rsidRPr="00752A63" w:rsidRDefault="005D00CD" w:rsidP="0095499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　　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日生（　　　　歳）</w:t>
            </w:r>
          </w:p>
        </w:tc>
      </w:tr>
      <w:tr w:rsidR="00B8297D" w:rsidRPr="00752A63" w14:paraId="0A50C6CE" w14:textId="77777777" w:rsidTr="00B8297D">
        <w:trPr>
          <w:trHeight w:val="555"/>
        </w:trPr>
        <w:tc>
          <w:tcPr>
            <w:tcW w:w="2689" w:type="dxa"/>
          </w:tcPr>
          <w:p w14:paraId="3E40DB71" w14:textId="77777777" w:rsidR="004245D7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92F4CCD" w14:textId="77777777" w:rsidR="00B8297D" w:rsidRPr="00752A63" w:rsidRDefault="00B8297D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  <w:p w14:paraId="06A22AA5" w14:textId="77777777" w:rsidR="004245D7" w:rsidRPr="00752A63" w:rsidRDefault="004245D7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64AAB13" w14:textId="77777777" w:rsidR="00B8297D" w:rsidRPr="00752A63" w:rsidRDefault="006B63DB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991B50B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DB4939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9514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02665853" w14:textId="77777777" w:rsidTr="00B8297D">
        <w:trPr>
          <w:trHeight w:val="562"/>
        </w:trPr>
        <w:tc>
          <w:tcPr>
            <w:tcW w:w="2689" w:type="dxa"/>
          </w:tcPr>
          <w:p w14:paraId="57E7864E" w14:textId="77777777" w:rsidR="00242B7A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8184463" w14:textId="77777777" w:rsidR="00B8297D" w:rsidRPr="00752A63" w:rsidRDefault="00B8297D" w:rsidP="00242B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保護者名</w:t>
            </w:r>
          </w:p>
          <w:p w14:paraId="060472F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73BA4D62" w14:textId="77777777" w:rsidR="00242B7A" w:rsidRPr="00752A63" w:rsidRDefault="00242B7A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D378D8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  <w:p w14:paraId="673D67A8" w14:textId="77777777" w:rsidR="00242B7A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39BE7C49" w14:textId="77777777" w:rsidR="002A63A1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B2D7B5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0A16C3" w14:textId="77777777" w:rsidR="00B8297D" w:rsidRPr="00752A63" w:rsidRDefault="00195AB4" w:rsidP="00195AB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・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A63A1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9183924" w14:textId="77777777" w:rsidR="002A63A1" w:rsidRPr="00752A63" w:rsidRDefault="00195AB4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1154EF20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2F751446" w14:textId="77777777" w:rsidTr="00B8297D">
        <w:tc>
          <w:tcPr>
            <w:tcW w:w="2689" w:type="dxa"/>
          </w:tcPr>
          <w:p w14:paraId="2B571662" w14:textId="20312FD2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A04406A" w14:textId="77777777" w:rsidR="005D00CD" w:rsidRPr="00752A63" w:rsidRDefault="005D00C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028A37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477D3DF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2ABE17D9" w14:textId="4C4DFEA9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2F648C" w14:textId="77777777" w:rsidR="005D00CD" w:rsidRPr="00752A63" w:rsidRDefault="005D00C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A5BCBE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A24671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9FA70D9" w14:textId="77777777" w:rsidR="008963E0" w:rsidRDefault="008963E0" w:rsidP="008963E0">
      <w:pPr>
        <w:pStyle w:val="a3"/>
        <w:numPr>
          <w:ilvl w:val="0"/>
          <w:numId w:val="2"/>
        </w:numPr>
        <w:ind w:leftChars="0" w:left="426" w:firstLine="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緊急連絡先は、当日連絡が確実にとれるところを記入してください。</w:t>
      </w:r>
    </w:p>
    <w:p w14:paraId="37C806CE" w14:textId="77777777" w:rsidR="008963E0" w:rsidRDefault="008963E0" w:rsidP="008963E0">
      <w:pPr>
        <w:pStyle w:val="a3"/>
        <w:numPr>
          <w:ilvl w:val="0"/>
          <w:numId w:val="2"/>
        </w:numPr>
        <w:ind w:leftChars="0" w:left="142" w:firstLine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四日市市スポーツ協会　中央緑地施設管理事務所 Fax： 059-346-7767</w:t>
      </w:r>
    </w:p>
    <w:p w14:paraId="076BE068" w14:textId="11679F8B" w:rsidR="004D2DB1" w:rsidRPr="008963E0" w:rsidRDefault="008963E0" w:rsidP="00B8297D">
      <w:pPr>
        <w:pStyle w:val="a3"/>
        <w:numPr>
          <w:ilvl w:val="0"/>
          <w:numId w:val="2"/>
        </w:numPr>
        <w:ind w:leftChars="0" w:hanging="28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Mailアドレス：</w:t>
      </w:r>
      <w:hyperlink r:id="rId7" w:history="1">
        <w:r w:rsidR="00740260" w:rsidRPr="00137AB1">
          <w:rPr>
            <w:rStyle w:val="ab"/>
            <w:rFonts w:ascii="HG丸ｺﾞｼｯｸM-PRO" w:eastAsia="HG丸ｺﾞｼｯｸM-PRO" w:hAnsi="HG丸ｺﾞｼｯｸM-PRO" w:hint="eastAsia"/>
            <w:szCs w:val="21"/>
          </w:rPr>
          <w:t>taikyou.047@y-sports.jp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 xml:space="preserve">　（担当）</w:t>
      </w:r>
      <w:r w:rsidR="00740260">
        <w:rPr>
          <w:rFonts w:ascii="HG丸ｺﾞｼｯｸM-PRO" w:eastAsia="HG丸ｺﾞｼｯｸM-PRO" w:hAnsi="HG丸ｺﾞｼｯｸM-PRO" w:hint="eastAsia"/>
          <w:szCs w:val="21"/>
        </w:rPr>
        <w:t>櫻庭</w:t>
      </w:r>
      <w:r>
        <w:rPr>
          <w:rFonts w:ascii="HG丸ｺﾞｼｯｸM-PRO" w:eastAsia="HG丸ｺﾞｼｯｸM-PRO" w:hAnsi="HG丸ｺﾞｼｯｸM-PRO" w:hint="eastAsia"/>
          <w:szCs w:val="21"/>
        </w:rPr>
        <w:t>宛</w:t>
      </w:r>
    </w:p>
    <w:sectPr w:rsidR="004D2DB1" w:rsidRPr="00896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B810" w14:textId="77777777" w:rsidR="003E21EC" w:rsidRDefault="003E21EC" w:rsidP="00D02400">
      <w:r>
        <w:separator/>
      </w:r>
    </w:p>
  </w:endnote>
  <w:endnote w:type="continuationSeparator" w:id="0">
    <w:p w14:paraId="2297883C" w14:textId="77777777" w:rsidR="003E21EC" w:rsidRDefault="003E21EC" w:rsidP="00D0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2448" w14:textId="77777777" w:rsidR="003E21EC" w:rsidRDefault="003E21EC" w:rsidP="00D02400">
      <w:r>
        <w:separator/>
      </w:r>
    </w:p>
  </w:footnote>
  <w:footnote w:type="continuationSeparator" w:id="0">
    <w:p w14:paraId="4AF74E60" w14:textId="77777777" w:rsidR="003E21EC" w:rsidRDefault="003E21EC" w:rsidP="00D0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D3EDD"/>
    <w:multiLevelType w:val="hybridMultilevel"/>
    <w:tmpl w:val="B32ADB7E"/>
    <w:lvl w:ilvl="0" w:tplc="1E60AD02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599D2022"/>
    <w:multiLevelType w:val="hybridMultilevel"/>
    <w:tmpl w:val="E2E289EA"/>
    <w:lvl w:ilvl="0" w:tplc="5340477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700402628">
    <w:abstractNumId w:val="1"/>
  </w:num>
  <w:num w:numId="2" w16cid:durableId="129579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57"/>
    <w:rsid w:val="000231F2"/>
    <w:rsid w:val="000D6CB4"/>
    <w:rsid w:val="00133348"/>
    <w:rsid w:val="00194C00"/>
    <w:rsid w:val="00195AB4"/>
    <w:rsid w:val="002145EB"/>
    <w:rsid w:val="002227DD"/>
    <w:rsid w:val="00242B7A"/>
    <w:rsid w:val="00291717"/>
    <w:rsid w:val="002A63A1"/>
    <w:rsid w:val="00310043"/>
    <w:rsid w:val="00387F34"/>
    <w:rsid w:val="003D032E"/>
    <w:rsid w:val="003E21EC"/>
    <w:rsid w:val="004022B7"/>
    <w:rsid w:val="004245D7"/>
    <w:rsid w:val="004D2DB1"/>
    <w:rsid w:val="004E349F"/>
    <w:rsid w:val="005B5F8B"/>
    <w:rsid w:val="005D00CD"/>
    <w:rsid w:val="005D5B00"/>
    <w:rsid w:val="00601705"/>
    <w:rsid w:val="0066744D"/>
    <w:rsid w:val="00672102"/>
    <w:rsid w:val="006B63DB"/>
    <w:rsid w:val="00740260"/>
    <w:rsid w:val="00752A63"/>
    <w:rsid w:val="008963E0"/>
    <w:rsid w:val="00900A84"/>
    <w:rsid w:val="0095499B"/>
    <w:rsid w:val="00A63A6C"/>
    <w:rsid w:val="00B8297D"/>
    <w:rsid w:val="00B82E66"/>
    <w:rsid w:val="00C30031"/>
    <w:rsid w:val="00C41179"/>
    <w:rsid w:val="00C43339"/>
    <w:rsid w:val="00CC7A80"/>
    <w:rsid w:val="00D02400"/>
    <w:rsid w:val="00D11F78"/>
    <w:rsid w:val="00D2028B"/>
    <w:rsid w:val="00D30FAE"/>
    <w:rsid w:val="00D600D7"/>
    <w:rsid w:val="00DE3A93"/>
    <w:rsid w:val="00E157B3"/>
    <w:rsid w:val="00EB48CA"/>
    <w:rsid w:val="00F01B2F"/>
    <w:rsid w:val="00F54457"/>
    <w:rsid w:val="00F81D43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40485"/>
  <w15:chartTrackingRefBased/>
  <w15:docId w15:val="{B008FD0E-E8E0-4240-A5E0-B91A6D7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04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8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400"/>
  </w:style>
  <w:style w:type="paragraph" w:styleId="a9">
    <w:name w:val="footer"/>
    <w:basedOn w:val="a"/>
    <w:link w:val="aa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400"/>
  </w:style>
  <w:style w:type="character" w:styleId="ab">
    <w:name w:val="Hyperlink"/>
    <w:basedOn w:val="a0"/>
    <w:uiPriority w:val="99"/>
    <w:unhideWhenUsed/>
    <w:rsid w:val="008963E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47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YONTAIKYOU-018</dc:creator>
  <cp:keywords/>
  <dc:description/>
  <cp:lastModifiedBy>owner</cp:lastModifiedBy>
  <cp:revision>33</cp:revision>
  <cp:lastPrinted>2018-10-05T06:31:00Z</cp:lastPrinted>
  <dcterms:created xsi:type="dcterms:W3CDTF">2017-06-15T06:17:00Z</dcterms:created>
  <dcterms:modified xsi:type="dcterms:W3CDTF">2024-07-25T00:27:00Z</dcterms:modified>
</cp:coreProperties>
</file>