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CFBA" w14:textId="77777777" w:rsidR="00BE5920" w:rsidRPr="00BE5920" w:rsidRDefault="00BE5920" w:rsidP="00195AB8">
      <w:pPr>
        <w:spacing w:line="0" w:lineRule="atLeast"/>
        <w:jc w:val="right"/>
        <w:rPr>
          <w:rFonts w:ascii="HG丸ｺﾞｼｯｸM-PRO" w:eastAsia="PMingLiU" w:hAnsi="HG丸ｺﾞｼｯｸM-PRO" w:cs="Meiryo UI"/>
          <w:sz w:val="28"/>
          <w:szCs w:val="21"/>
          <w:lang w:eastAsia="zh-TW"/>
        </w:rPr>
      </w:pPr>
      <w:bookmarkStart w:id="0" w:name="_Hlk188600736"/>
    </w:p>
    <w:p w14:paraId="69402657" w14:textId="188F54FD" w:rsidR="00195AB8" w:rsidRPr="004E4430" w:rsidRDefault="00576E32" w:rsidP="00195AB8">
      <w:pPr>
        <w:spacing w:line="0" w:lineRule="atLeast"/>
        <w:jc w:val="center"/>
        <w:rPr>
          <w:rFonts w:ascii="HG丸ｺﾞｼｯｸM-PRO" w:eastAsia="HG丸ｺﾞｼｯｸM-PRO" w:hAnsi="HG丸ｺﾞｼｯｸM-PRO" w:cs="Meiryo UI"/>
          <w:sz w:val="36"/>
          <w:lang w:eastAsia="zh-TW"/>
        </w:rPr>
      </w:pPr>
      <w:r>
        <w:rPr>
          <w:rFonts w:ascii="HG丸ｺﾞｼｯｸM-PRO" w:eastAsia="HG丸ｺﾞｼｯｸM-PRO" w:hAnsi="HG丸ｺﾞｼｯｸM-PRO" w:cs="Meiryo UI" w:hint="eastAsia"/>
          <w:kern w:val="0"/>
          <w:sz w:val="36"/>
        </w:rPr>
        <w:t>第２２回</w:t>
      </w:r>
      <w:r w:rsidR="00195AB8" w:rsidRPr="00576E32">
        <w:rPr>
          <w:rFonts w:ascii="HG丸ｺﾞｼｯｸM-PRO" w:eastAsia="HG丸ｺﾞｼｯｸM-PRO" w:hAnsi="HG丸ｺﾞｼｯｸM-PRO" w:cs="Meiryo UI" w:hint="eastAsia"/>
          <w:kern w:val="0"/>
          <w:sz w:val="36"/>
        </w:rPr>
        <w:t>総合開会式</w:t>
      </w:r>
      <w:r>
        <w:rPr>
          <w:rFonts w:ascii="HG丸ｺﾞｼｯｸM-PRO" w:eastAsia="HG丸ｺﾞｼｯｸM-PRO" w:hAnsi="HG丸ｺﾞｼｯｸM-PRO" w:cs="Meiryo UI" w:hint="eastAsia"/>
          <w:kern w:val="0"/>
          <w:sz w:val="36"/>
        </w:rPr>
        <w:t xml:space="preserve"> 実行委員会</w:t>
      </w:r>
      <w:r w:rsidR="00195AB8" w:rsidRPr="00576E32">
        <w:rPr>
          <w:rFonts w:ascii="HG丸ｺﾞｼｯｸM-PRO" w:eastAsia="HG丸ｺﾞｼｯｸM-PRO" w:hAnsi="HG丸ｺﾞｼｯｸM-PRO" w:cs="Meiryo UI" w:hint="eastAsia"/>
          <w:kern w:val="0"/>
          <w:sz w:val="36"/>
        </w:rPr>
        <w:t>報告用紙</w:t>
      </w:r>
    </w:p>
    <w:p w14:paraId="5D0BB770" w14:textId="77777777" w:rsidR="00195AB8" w:rsidRPr="00180EC1" w:rsidRDefault="00195AB8" w:rsidP="00195AB8">
      <w:pPr>
        <w:spacing w:line="0" w:lineRule="atLeast"/>
        <w:jc w:val="center"/>
        <w:rPr>
          <w:rFonts w:ascii="HG丸ｺﾞｼｯｸM-PRO" w:eastAsia="HG丸ｺﾞｼｯｸM-PRO" w:hAnsi="HG丸ｺﾞｼｯｸM-PRO" w:cs="Meiryo UI"/>
          <w:szCs w:val="21"/>
          <w:lang w:eastAsia="zh-TW"/>
        </w:rPr>
      </w:pPr>
    </w:p>
    <w:p w14:paraId="1A1320A3" w14:textId="77777777" w:rsidR="00195AB8" w:rsidRPr="00576E32" w:rsidRDefault="00195AB8" w:rsidP="00195AB8">
      <w:pPr>
        <w:spacing w:line="0" w:lineRule="atLeast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p w14:paraId="74C85849" w14:textId="2C1C720A" w:rsidR="00195AB8" w:rsidRPr="00180EC1" w:rsidRDefault="00195AB8" w:rsidP="008C7F1C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四日市市スポーツ協会</w:t>
      </w:r>
      <w:r w:rsidR="008C7F1C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 </w:t>
      </w: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事務局</w:t>
      </w:r>
      <w:r w:rsidR="008C7F1C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 </w:t>
      </w: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宛</w:t>
      </w:r>
    </w:p>
    <w:p w14:paraId="44EFDC22" w14:textId="1DF716CA" w:rsidR="00195AB8" w:rsidRPr="00180EC1" w:rsidRDefault="00195AB8" w:rsidP="008C7F1C">
      <w:pPr>
        <w:spacing w:beforeLines="20" w:before="62" w:line="0" w:lineRule="atLeast"/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FAX ：</w:t>
      </w:r>
      <w:r w:rsidR="00BE5920">
        <w:rPr>
          <w:rFonts w:ascii="HG丸ｺﾞｼｯｸM-PRO" w:eastAsia="HG丸ｺﾞｼｯｸM-PRO" w:hAnsi="HG丸ｺﾞｼｯｸM-PRO" w:cs="Meiryo UI" w:hint="eastAsia"/>
          <w:sz w:val="24"/>
          <w:szCs w:val="21"/>
        </w:rPr>
        <w:t>059-</w:t>
      </w: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346-7767</w:t>
      </w:r>
    </w:p>
    <w:p w14:paraId="40DCE8AE" w14:textId="5575F00F" w:rsidR="00195AB8" w:rsidRPr="00180EC1" w:rsidRDefault="00195AB8" w:rsidP="008C7F1C">
      <w:pPr>
        <w:spacing w:beforeLines="20" w:before="62" w:line="0" w:lineRule="atLeast"/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Mail ：</w:t>
      </w:r>
      <w:hyperlink r:id="rId7" w:history="1">
        <w:r w:rsidR="00576E32" w:rsidRPr="003534CD">
          <w:rPr>
            <w:rStyle w:val="af0"/>
            <w:rFonts w:ascii="HG丸ｺﾞｼｯｸM-PRO" w:eastAsia="HG丸ｺﾞｼｯｸM-PRO" w:hAnsi="HG丸ｺﾞｼｯｸM-PRO" w:cs="Meiryo UI" w:hint="eastAsia"/>
            <w:sz w:val="24"/>
            <w:szCs w:val="21"/>
          </w:rPr>
          <w:t>taikyou.031@y-sports.jp</w:t>
        </w:r>
      </w:hyperlink>
    </w:p>
    <w:p w14:paraId="75D73D5D" w14:textId="77777777" w:rsidR="00195AB8" w:rsidRPr="00180EC1" w:rsidRDefault="00195AB8" w:rsidP="00195AB8">
      <w:pPr>
        <w:spacing w:line="0" w:lineRule="atLeast"/>
        <w:jc w:val="left"/>
        <w:rPr>
          <w:rFonts w:ascii="HG丸ｺﾞｼｯｸM-PRO" w:eastAsia="HG丸ｺﾞｼｯｸM-PRO" w:hAnsi="HG丸ｺﾞｼｯｸM-PRO" w:cs="Meiryo UI"/>
          <w:szCs w:val="21"/>
        </w:rPr>
      </w:pPr>
    </w:p>
    <w:p w14:paraId="6432B704" w14:textId="34E432C5" w:rsidR="00195AB8" w:rsidRPr="00180EC1" w:rsidRDefault="00195AB8" w:rsidP="00195AB8">
      <w:pPr>
        <w:wordWrap w:val="0"/>
        <w:spacing w:line="0" w:lineRule="atLeast"/>
        <w:ind w:right="-2" w:firstLineChars="1800" w:firstLine="4320"/>
        <w:jc w:val="right"/>
        <w:rPr>
          <w:rFonts w:ascii="HG丸ｺﾞｼｯｸM-PRO" w:eastAsia="HG丸ｺﾞｼｯｸM-PRO" w:hAnsi="HG丸ｺﾞｼｯｸM-PRO" w:cs="Meiryo UI"/>
          <w:sz w:val="24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令和</w:t>
      </w:r>
      <w:r w:rsidR="00B03394">
        <w:rPr>
          <w:rFonts w:ascii="HG丸ｺﾞｼｯｸM-PRO" w:eastAsia="HG丸ｺﾞｼｯｸM-PRO" w:hAnsi="HG丸ｺﾞｼｯｸM-PRO" w:cs="Meiryo UI" w:hint="eastAsia"/>
          <w:sz w:val="24"/>
          <w:szCs w:val="21"/>
        </w:rPr>
        <w:t>７</w:t>
      </w: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年　　　月　　　日</w:t>
      </w:r>
    </w:p>
    <w:bookmarkEnd w:id="0"/>
    <w:p w14:paraId="08A4133C" w14:textId="77777777" w:rsidR="00195AB8" w:rsidRPr="00180EC1" w:rsidRDefault="00195AB8" w:rsidP="00195AB8">
      <w:pPr>
        <w:spacing w:line="0" w:lineRule="atLeast"/>
        <w:ind w:right="840" w:firstLineChars="100" w:firstLine="210"/>
        <w:rPr>
          <w:rFonts w:ascii="HG丸ｺﾞｼｯｸM-PRO" w:eastAsia="HG丸ｺﾞｼｯｸM-PRO" w:hAnsi="HG丸ｺﾞｼｯｸM-PRO" w:cs="Meiryo UI"/>
          <w:szCs w:val="21"/>
          <w:u w:val="single"/>
        </w:rPr>
      </w:pPr>
    </w:p>
    <w:p w14:paraId="1982A52A" w14:textId="77777777" w:rsidR="00195AB8" w:rsidRPr="00180EC1" w:rsidRDefault="00195AB8" w:rsidP="00195AB8">
      <w:pPr>
        <w:spacing w:line="0" w:lineRule="atLeast"/>
        <w:ind w:right="840" w:firstLineChars="100" w:firstLine="210"/>
        <w:rPr>
          <w:rFonts w:ascii="HG丸ｺﾞｼｯｸM-PRO" w:eastAsia="HG丸ｺﾞｼｯｸM-PRO" w:hAnsi="HG丸ｺﾞｼｯｸM-PRO" w:cs="Meiryo UI"/>
          <w:szCs w:val="21"/>
          <w:u w:val="single"/>
        </w:rPr>
      </w:pPr>
    </w:p>
    <w:p w14:paraId="4406F0DC" w14:textId="77777777" w:rsidR="00195AB8" w:rsidRPr="00180EC1" w:rsidRDefault="00195AB8" w:rsidP="00195AB8">
      <w:pPr>
        <w:spacing w:line="0" w:lineRule="atLeast"/>
        <w:ind w:right="-1" w:firstLineChars="1800" w:firstLine="4320"/>
        <w:rPr>
          <w:rFonts w:ascii="HG丸ｺﾞｼｯｸM-PRO" w:eastAsia="HG丸ｺﾞｼｯｸM-PRO" w:hAnsi="HG丸ｺﾞｼｯｸM-PRO" w:cs="Meiryo UI"/>
          <w:sz w:val="22"/>
          <w:szCs w:val="21"/>
          <w:u w:val="single"/>
          <w:lang w:eastAsia="zh-TW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役　　職</w:t>
      </w:r>
      <w:r w:rsidRPr="00180EC1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　　　　　　　　　　　　　　　　　　　　　</w:t>
      </w:r>
    </w:p>
    <w:p w14:paraId="5952EF07" w14:textId="77777777" w:rsidR="00195AB8" w:rsidRPr="00180EC1" w:rsidRDefault="00195AB8" w:rsidP="00195AB8">
      <w:pPr>
        <w:spacing w:line="0" w:lineRule="atLeast"/>
        <w:ind w:right="-1" w:firstLineChars="2300" w:firstLine="5060"/>
        <w:rPr>
          <w:rFonts w:ascii="HG丸ｺﾞｼｯｸM-PRO" w:eastAsia="HG丸ｺﾞｼｯｸM-PRO" w:hAnsi="HG丸ｺﾞｼｯｸM-PRO" w:cs="Meiryo UI"/>
          <w:sz w:val="22"/>
          <w:szCs w:val="21"/>
          <w:u w:val="single"/>
          <w:lang w:eastAsia="zh-TW"/>
        </w:rPr>
      </w:pPr>
    </w:p>
    <w:p w14:paraId="5DA8C7D7" w14:textId="77777777" w:rsidR="00195AB8" w:rsidRPr="00180EC1" w:rsidRDefault="00195AB8" w:rsidP="00195AB8">
      <w:pPr>
        <w:spacing w:line="0" w:lineRule="atLeast"/>
        <w:ind w:right="-1" w:firstLineChars="1800" w:firstLine="4320"/>
        <w:rPr>
          <w:rFonts w:ascii="HG丸ｺﾞｼｯｸM-PRO" w:eastAsia="HG丸ｺﾞｼｯｸM-PRO" w:hAnsi="HG丸ｺﾞｼｯｸM-PRO" w:cs="Meiryo UI"/>
          <w:sz w:val="24"/>
          <w:szCs w:val="21"/>
          <w:u w:val="single"/>
        </w:rPr>
      </w:pPr>
    </w:p>
    <w:p w14:paraId="2F077D51" w14:textId="77777777" w:rsidR="00195AB8" w:rsidRPr="00180EC1" w:rsidRDefault="00195AB8" w:rsidP="00195AB8">
      <w:pPr>
        <w:spacing w:line="0" w:lineRule="atLeast"/>
        <w:ind w:right="-1" w:firstLineChars="1800" w:firstLine="4320"/>
        <w:rPr>
          <w:rFonts w:ascii="HG丸ｺﾞｼｯｸM-PRO" w:eastAsia="HG丸ｺﾞｼｯｸM-PRO" w:hAnsi="HG丸ｺﾞｼｯｸM-PRO" w:cs="Meiryo UI"/>
          <w:szCs w:val="21"/>
          <w:u w:val="single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</w:rPr>
        <w:t xml:space="preserve">名　　前　</w:t>
      </w:r>
      <w:r w:rsidRPr="00180EC1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</w:rPr>
        <w:t xml:space="preserve">　　　　　　　　　　　　　　　　　　　　　　　</w:t>
      </w:r>
    </w:p>
    <w:p w14:paraId="5B9BE1A6" w14:textId="77777777" w:rsidR="00195AB8" w:rsidRPr="00180EC1" w:rsidRDefault="00195AB8" w:rsidP="00195AB8">
      <w:pPr>
        <w:spacing w:line="0" w:lineRule="atLeast"/>
        <w:ind w:right="-1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p w14:paraId="062C73ED" w14:textId="77777777" w:rsidR="00195AB8" w:rsidRPr="00180EC1" w:rsidRDefault="00195AB8" w:rsidP="00195AB8">
      <w:pPr>
        <w:spacing w:line="0" w:lineRule="atLeast"/>
        <w:ind w:right="-1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p w14:paraId="7267FDAC" w14:textId="77777777" w:rsidR="00195AB8" w:rsidRPr="00180EC1" w:rsidRDefault="00195AB8" w:rsidP="00195AB8">
      <w:pPr>
        <w:spacing w:line="0" w:lineRule="atLeast"/>
        <w:ind w:right="-1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p w14:paraId="2DAC630F" w14:textId="61698753" w:rsidR="00576E32" w:rsidRPr="00576E32" w:rsidRDefault="00195AB8" w:rsidP="00576E32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8"/>
          <w:szCs w:val="21"/>
        </w:rPr>
        <w:t>第２</w:t>
      </w:r>
      <w:r w:rsidR="00B03394">
        <w:rPr>
          <w:rFonts w:ascii="HG丸ｺﾞｼｯｸM-PRO" w:eastAsia="HG丸ｺﾞｼｯｸM-PRO" w:hAnsi="HG丸ｺﾞｼｯｸM-PRO" w:cs="Meiryo UI" w:hint="eastAsia"/>
          <w:sz w:val="28"/>
          <w:szCs w:val="21"/>
        </w:rPr>
        <w:t>２</w:t>
      </w:r>
      <w:r w:rsidRPr="00180EC1">
        <w:rPr>
          <w:rFonts w:ascii="HG丸ｺﾞｼｯｸM-PRO" w:eastAsia="HG丸ｺﾞｼｯｸM-PRO" w:hAnsi="HG丸ｺﾞｼｯｸM-PRO" w:cs="Meiryo UI" w:hint="eastAsia"/>
          <w:sz w:val="28"/>
          <w:szCs w:val="21"/>
        </w:rPr>
        <w:t>回総合開会式実行委員会</w:t>
      </w:r>
      <w:r w:rsidR="00576E32">
        <w:rPr>
          <w:rFonts w:ascii="HG丸ｺﾞｼｯｸM-PRO" w:eastAsia="HG丸ｺﾞｼｯｸM-PRO" w:hAnsi="HG丸ｺﾞｼｯｸM-PRO" w:cs="Meiryo UI" w:hint="eastAsia"/>
          <w:sz w:val="28"/>
          <w:szCs w:val="21"/>
        </w:rPr>
        <w:t>（令和７年３月６日１９時００分より）</w:t>
      </w:r>
    </w:p>
    <w:p w14:paraId="13CDFEC2" w14:textId="77777777" w:rsidR="00195AB8" w:rsidRPr="00180EC1" w:rsidRDefault="00195AB8" w:rsidP="00195AB8">
      <w:pPr>
        <w:spacing w:line="0" w:lineRule="atLeast"/>
        <w:ind w:right="-1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4F8B0510" w14:textId="77777777" w:rsidR="00195AB8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p w14:paraId="73A10267" w14:textId="77777777" w:rsidR="00576E32" w:rsidRPr="00180EC1" w:rsidRDefault="00576E32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p w14:paraId="3497D733" w14:textId="17DFD1E9" w:rsidR="00195AB8" w:rsidRPr="00180EC1" w:rsidRDefault="00195AB8" w:rsidP="00576E32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b/>
          <w:sz w:val="40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b/>
          <w:sz w:val="40"/>
          <w:szCs w:val="21"/>
        </w:rPr>
        <w:t>出　席</w:t>
      </w:r>
      <w:r w:rsidR="00576E32">
        <w:rPr>
          <w:rFonts w:ascii="HG丸ｺﾞｼｯｸM-PRO" w:eastAsia="HG丸ｺﾞｼｯｸM-PRO" w:hAnsi="HG丸ｺﾞｼｯｸM-PRO" w:cs="Meiryo UI" w:hint="eastAsia"/>
          <w:b/>
          <w:sz w:val="40"/>
          <w:szCs w:val="21"/>
        </w:rPr>
        <w:t xml:space="preserve">　・　</w:t>
      </w:r>
      <w:r w:rsidRPr="00180EC1">
        <w:rPr>
          <w:rFonts w:ascii="HG丸ｺﾞｼｯｸM-PRO" w:eastAsia="HG丸ｺﾞｼｯｸM-PRO" w:hAnsi="HG丸ｺﾞｼｯｸM-PRO" w:cs="Meiryo UI" w:hint="eastAsia"/>
          <w:b/>
          <w:sz w:val="40"/>
          <w:szCs w:val="21"/>
        </w:rPr>
        <w:t>欠　席</w:t>
      </w:r>
    </w:p>
    <w:p w14:paraId="4027A19C" w14:textId="77777777" w:rsidR="00195AB8" w:rsidRPr="00180EC1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4B6FAE98" w14:textId="77777777" w:rsidR="00195AB8" w:rsidRPr="00180EC1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1689DDA8" w14:textId="745C0F18" w:rsidR="00195AB8" w:rsidRPr="00180EC1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8"/>
          <w:szCs w:val="21"/>
        </w:rPr>
        <w:t>（</w:t>
      </w:r>
      <w:r w:rsidRPr="00180EC1">
        <w:rPr>
          <w:rFonts w:ascii="HG丸ｺﾞｼｯｸM-PRO" w:eastAsia="HG丸ｺﾞｼｯｸM-PRO" w:hAnsi="HG丸ｺﾞｼｯｸM-PRO" w:cs="Meiryo UI" w:hint="eastAsia"/>
          <w:sz w:val="28"/>
          <w:szCs w:val="21"/>
          <w:u w:val="single"/>
        </w:rPr>
        <w:t>いずれかに〇をつけ、ご</w:t>
      </w:r>
      <w:r w:rsidR="00B03394">
        <w:rPr>
          <w:rFonts w:ascii="HG丸ｺﾞｼｯｸM-PRO" w:eastAsia="HG丸ｺﾞｼｯｸM-PRO" w:hAnsi="HG丸ｺﾞｼｯｸM-PRO" w:cs="Meiryo UI" w:hint="eastAsia"/>
          <w:sz w:val="28"/>
          <w:szCs w:val="21"/>
          <w:u w:val="single"/>
        </w:rPr>
        <w:t>提出</w:t>
      </w:r>
      <w:r w:rsidRPr="00180EC1">
        <w:rPr>
          <w:rFonts w:ascii="HG丸ｺﾞｼｯｸM-PRO" w:eastAsia="HG丸ｺﾞｼｯｸM-PRO" w:hAnsi="HG丸ｺﾞｼｯｸM-PRO" w:cs="Meiryo UI" w:hint="eastAsia"/>
          <w:sz w:val="28"/>
          <w:szCs w:val="21"/>
          <w:u w:val="single"/>
        </w:rPr>
        <w:t>ください</w:t>
      </w:r>
      <w:r w:rsidRPr="00180EC1">
        <w:rPr>
          <w:rFonts w:ascii="HG丸ｺﾞｼｯｸM-PRO" w:eastAsia="HG丸ｺﾞｼｯｸM-PRO" w:hAnsi="HG丸ｺﾞｼｯｸM-PRO" w:cs="Meiryo UI" w:hint="eastAsia"/>
          <w:sz w:val="28"/>
          <w:szCs w:val="21"/>
        </w:rPr>
        <w:t>）</w:t>
      </w:r>
    </w:p>
    <w:p w14:paraId="420920BE" w14:textId="77777777" w:rsidR="00195AB8" w:rsidRPr="00180EC1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7339E107" w14:textId="77777777" w:rsidR="00195AB8" w:rsidRPr="00180EC1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0E7AB8BD" w14:textId="77777777" w:rsidR="00195AB8" w:rsidRPr="00576E32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150DF36B" w14:textId="77777777" w:rsidR="00195AB8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6F327DD1" w14:textId="77777777" w:rsidR="00576E32" w:rsidRPr="00180EC1" w:rsidRDefault="00576E32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534011A8" w14:textId="4C6F1DAB" w:rsidR="00195AB8" w:rsidRPr="008C7F1C" w:rsidRDefault="00195AB8" w:rsidP="008C7F1C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b/>
          <w:sz w:val="32"/>
          <w:szCs w:val="21"/>
          <w:u w:val="wave"/>
        </w:rPr>
      </w:pPr>
      <w:bookmarkStart w:id="1" w:name="_Hlk157517838"/>
      <w:r w:rsidRPr="008C7F1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報告期限　令和</w:t>
      </w:r>
      <w:r w:rsidR="00B03394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７</w:t>
      </w:r>
      <w:r w:rsidRPr="008C7F1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年</w:t>
      </w:r>
      <w:r w:rsidRPr="008C7F1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2</w:t>
      </w:r>
      <w:r w:rsidRPr="008C7F1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月</w:t>
      </w:r>
      <w:r w:rsidR="00B03394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２</w:t>
      </w:r>
      <w:r w:rsidR="00834847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７</w:t>
      </w:r>
      <w:r w:rsidRPr="008C7F1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日（</w:t>
      </w:r>
      <w:r w:rsidR="00834847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木</w:t>
      </w:r>
      <w:r w:rsidRPr="008C7F1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）</w:t>
      </w:r>
      <w:bookmarkEnd w:id="1"/>
    </w:p>
    <w:p w14:paraId="5D8B4922" w14:textId="1D261A5D" w:rsidR="00FF606C" w:rsidRPr="00180EC1" w:rsidRDefault="00FF606C" w:rsidP="00195AB8">
      <w:pPr>
        <w:rPr>
          <w:rFonts w:ascii="HG丸ｺﾞｼｯｸM-PRO" w:eastAsia="HG丸ｺﾞｼｯｸM-PRO" w:hAnsi="HG丸ｺﾞｼｯｸM-PRO"/>
        </w:rPr>
      </w:pPr>
    </w:p>
    <w:sectPr w:rsidR="00FF606C" w:rsidRPr="00180EC1" w:rsidSect="00576E32">
      <w:headerReference w:type="default" r:id="rId8"/>
      <w:pgSz w:w="11906" w:h="16838" w:code="9"/>
      <w:pgMar w:top="1418" w:right="1418" w:bottom="1418" w:left="1418" w:header="102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EBE53" w14:textId="77777777" w:rsidR="00333F79" w:rsidRDefault="00333F79" w:rsidP="00000AA7">
      <w:r>
        <w:separator/>
      </w:r>
    </w:p>
  </w:endnote>
  <w:endnote w:type="continuationSeparator" w:id="0">
    <w:p w14:paraId="0BB0C5E0" w14:textId="77777777" w:rsidR="00333F79" w:rsidRDefault="00333F79" w:rsidP="0000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A782" w14:textId="77777777" w:rsidR="00333F79" w:rsidRDefault="00333F79" w:rsidP="00000AA7">
      <w:r>
        <w:separator/>
      </w:r>
    </w:p>
  </w:footnote>
  <w:footnote w:type="continuationSeparator" w:id="0">
    <w:p w14:paraId="1CCA389B" w14:textId="77777777" w:rsidR="00333F79" w:rsidRDefault="00333F79" w:rsidP="0000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C8C8" w14:textId="52CF8063" w:rsidR="00576E32" w:rsidRDefault="00576E32" w:rsidP="00576E32">
    <w:pPr>
      <w:spacing w:line="0" w:lineRule="atLeast"/>
      <w:jc w:val="right"/>
    </w:pPr>
    <w:r w:rsidRPr="00180EC1">
      <w:rPr>
        <w:rFonts w:ascii="HG丸ｺﾞｼｯｸM-PRO" w:eastAsia="HG丸ｺﾞｼｯｸM-PRO" w:hAnsi="HG丸ｺﾞｼｯｸM-PRO" w:cs="Meiryo UI" w:hint="eastAsia"/>
        <w:sz w:val="28"/>
        <w:szCs w:val="21"/>
        <w:lang w:eastAsia="zh-TW"/>
      </w:rPr>
      <w:t>（</w:t>
    </w:r>
    <w:r w:rsidRPr="00180EC1">
      <w:rPr>
        <w:rFonts w:ascii="HG丸ｺﾞｼｯｸM-PRO" w:eastAsia="HG丸ｺﾞｼｯｸM-PRO" w:hAnsi="HG丸ｺﾞｼｯｸM-PRO" w:cs="Meiryo UI" w:hint="eastAsia"/>
        <w:sz w:val="28"/>
        <w:szCs w:val="21"/>
      </w:rPr>
      <w:t>役員</w:t>
    </w:r>
    <w:r w:rsidRPr="00180EC1">
      <w:rPr>
        <w:rFonts w:ascii="HG丸ｺﾞｼｯｸM-PRO" w:eastAsia="HG丸ｺﾞｼｯｸM-PRO" w:hAnsi="HG丸ｺﾞｼｯｸM-PRO" w:cs="Meiryo UI" w:hint="eastAsia"/>
        <w:sz w:val="28"/>
        <w:szCs w:val="21"/>
        <w:lang w:eastAsia="zh-TW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30952"/>
    <w:multiLevelType w:val="hybridMultilevel"/>
    <w:tmpl w:val="6CD21CCE"/>
    <w:lvl w:ilvl="0" w:tplc="17F42980">
      <w:start w:val="2"/>
      <w:numFmt w:val="bullet"/>
      <w:lvlText w:val="※"/>
      <w:lvlJc w:val="left"/>
      <w:pPr>
        <w:ind w:left="6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 w16cid:durableId="7177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2"/>
    <w:rsid w:val="00000AA7"/>
    <w:rsid w:val="000023D2"/>
    <w:rsid w:val="000330B0"/>
    <w:rsid w:val="000C71C1"/>
    <w:rsid w:val="0015487B"/>
    <w:rsid w:val="00180EC1"/>
    <w:rsid w:val="00186279"/>
    <w:rsid w:val="00195AB8"/>
    <w:rsid w:val="001D310A"/>
    <w:rsid w:val="001F798B"/>
    <w:rsid w:val="00220320"/>
    <w:rsid w:val="00230CE6"/>
    <w:rsid w:val="00260A4A"/>
    <w:rsid w:val="003168EF"/>
    <w:rsid w:val="00333F79"/>
    <w:rsid w:val="003570A8"/>
    <w:rsid w:val="00362E96"/>
    <w:rsid w:val="003B4397"/>
    <w:rsid w:val="003D034D"/>
    <w:rsid w:val="003E207E"/>
    <w:rsid w:val="003F656B"/>
    <w:rsid w:val="00403C51"/>
    <w:rsid w:val="00430434"/>
    <w:rsid w:val="004330BD"/>
    <w:rsid w:val="00460D7F"/>
    <w:rsid w:val="004D6392"/>
    <w:rsid w:val="004E1C6D"/>
    <w:rsid w:val="004E41E8"/>
    <w:rsid w:val="004E4430"/>
    <w:rsid w:val="004F556F"/>
    <w:rsid w:val="005732DD"/>
    <w:rsid w:val="00576E32"/>
    <w:rsid w:val="005B1501"/>
    <w:rsid w:val="005D4942"/>
    <w:rsid w:val="0060795C"/>
    <w:rsid w:val="006105B4"/>
    <w:rsid w:val="00631C05"/>
    <w:rsid w:val="00632CA4"/>
    <w:rsid w:val="006359EF"/>
    <w:rsid w:val="00666506"/>
    <w:rsid w:val="006800E2"/>
    <w:rsid w:val="00680AC7"/>
    <w:rsid w:val="006A554B"/>
    <w:rsid w:val="006B3A7F"/>
    <w:rsid w:val="006C275F"/>
    <w:rsid w:val="006D38D3"/>
    <w:rsid w:val="006E7A57"/>
    <w:rsid w:val="0073457B"/>
    <w:rsid w:val="00735F4A"/>
    <w:rsid w:val="00746B1C"/>
    <w:rsid w:val="00762C6D"/>
    <w:rsid w:val="00764FD7"/>
    <w:rsid w:val="007C2D43"/>
    <w:rsid w:val="00834847"/>
    <w:rsid w:val="00860052"/>
    <w:rsid w:val="00865888"/>
    <w:rsid w:val="00887FBD"/>
    <w:rsid w:val="008C7F1C"/>
    <w:rsid w:val="009250C7"/>
    <w:rsid w:val="00990A6D"/>
    <w:rsid w:val="00A06A43"/>
    <w:rsid w:val="00A5734B"/>
    <w:rsid w:val="00AC5D0A"/>
    <w:rsid w:val="00B032FF"/>
    <w:rsid w:val="00B03394"/>
    <w:rsid w:val="00B5446F"/>
    <w:rsid w:val="00B63CCA"/>
    <w:rsid w:val="00B729E8"/>
    <w:rsid w:val="00B95A1F"/>
    <w:rsid w:val="00BC4568"/>
    <w:rsid w:val="00BE5920"/>
    <w:rsid w:val="00C06F7A"/>
    <w:rsid w:val="00C23C9C"/>
    <w:rsid w:val="00C62958"/>
    <w:rsid w:val="00C80D96"/>
    <w:rsid w:val="00CE0456"/>
    <w:rsid w:val="00D87B12"/>
    <w:rsid w:val="00DB7569"/>
    <w:rsid w:val="00E0278A"/>
    <w:rsid w:val="00E05435"/>
    <w:rsid w:val="00E21174"/>
    <w:rsid w:val="00E502DE"/>
    <w:rsid w:val="00E67BF2"/>
    <w:rsid w:val="00EB15F0"/>
    <w:rsid w:val="00EC5B3C"/>
    <w:rsid w:val="00F164F2"/>
    <w:rsid w:val="00F40D35"/>
    <w:rsid w:val="00F418E7"/>
    <w:rsid w:val="00F44970"/>
    <w:rsid w:val="00F5132A"/>
    <w:rsid w:val="00FB7029"/>
    <w:rsid w:val="00FF08A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99E9F"/>
  <w15:chartTrackingRefBased/>
  <w15:docId w15:val="{23F8E36B-CE2E-4437-A72D-0315DF1B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C6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4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30CE6"/>
    <w:pPr>
      <w:jc w:val="center"/>
    </w:pPr>
    <w:rPr>
      <w:rFonts w:ascii="Meiryo UI" w:eastAsia="Meiryo UI" w:hAnsi="Meiryo UI" w:cs="Meiryo UI"/>
    </w:rPr>
  </w:style>
  <w:style w:type="character" w:customStyle="1" w:styleId="a7">
    <w:name w:val="記 (文字)"/>
    <w:basedOn w:val="a0"/>
    <w:link w:val="a6"/>
    <w:uiPriority w:val="99"/>
    <w:rsid w:val="00230CE6"/>
    <w:rPr>
      <w:rFonts w:ascii="Meiryo UI" w:eastAsia="Meiryo UI" w:hAnsi="Meiryo UI" w:cs="Meiryo UI"/>
    </w:rPr>
  </w:style>
  <w:style w:type="paragraph" w:styleId="a8">
    <w:name w:val="Closing"/>
    <w:basedOn w:val="a"/>
    <w:link w:val="a9"/>
    <w:uiPriority w:val="99"/>
    <w:unhideWhenUsed/>
    <w:rsid w:val="00230CE6"/>
    <w:pPr>
      <w:jc w:val="right"/>
    </w:pPr>
    <w:rPr>
      <w:rFonts w:ascii="Meiryo UI" w:eastAsia="Meiryo UI" w:hAnsi="Meiryo UI" w:cs="Meiryo UI"/>
    </w:rPr>
  </w:style>
  <w:style w:type="character" w:customStyle="1" w:styleId="a9">
    <w:name w:val="結語 (文字)"/>
    <w:basedOn w:val="a0"/>
    <w:link w:val="a8"/>
    <w:uiPriority w:val="99"/>
    <w:rsid w:val="00230CE6"/>
    <w:rPr>
      <w:rFonts w:ascii="Meiryo UI" w:eastAsia="Meiryo UI" w:hAnsi="Meiryo UI" w:cs="Meiryo UI"/>
    </w:rPr>
  </w:style>
  <w:style w:type="paragraph" w:styleId="aa">
    <w:name w:val="header"/>
    <w:basedOn w:val="a"/>
    <w:link w:val="ab"/>
    <w:uiPriority w:val="99"/>
    <w:unhideWhenUsed/>
    <w:rsid w:val="00000A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0AA7"/>
  </w:style>
  <w:style w:type="paragraph" w:styleId="ac">
    <w:name w:val="footer"/>
    <w:basedOn w:val="a"/>
    <w:link w:val="ad"/>
    <w:uiPriority w:val="99"/>
    <w:unhideWhenUsed/>
    <w:rsid w:val="00000A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0AA7"/>
  </w:style>
  <w:style w:type="paragraph" w:styleId="ae">
    <w:name w:val="Date"/>
    <w:basedOn w:val="a"/>
    <w:next w:val="a"/>
    <w:link w:val="af"/>
    <w:uiPriority w:val="99"/>
    <w:semiHidden/>
    <w:unhideWhenUsed/>
    <w:rsid w:val="006C275F"/>
  </w:style>
  <w:style w:type="character" w:customStyle="1" w:styleId="af">
    <w:name w:val="日付 (文字)"/>
    <w:basedOn w:val="a0"/>
    <w:link w:val="ae"/>
    <w:uiPriority w:val="99"/>
    <w:semiHidden/>
    <w:rsid w:val="006C275F"/>
  </w:style>
  <w:style w:type="character" w:styleId="af0">
    <w:name w:val="Hyperlink"/>
    <w:basedOn w:val="a0"/>
    <w:uiPriority w:val="99"/>
    <w:unhideWhenUsed/>
    <w:rsid w:val="006D38D3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80EC1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C7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0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ikyou.031@y-spor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四日市市体育協会</dc:creator>
  <cp:keywords/>
  <dc:description/>
  <cp:lastModifiedBy>YONSPOKYOU</cp:lastModifiedBy>
  <cp:revision>12</cp:revision>
  <cp:lastPrinted>2025-01-24T01:39:00Z</cp:lastPrinted>
  <dcterms:created xsi:type="dcterms:W3CDTF">2023-02-03T01:27:00Z</dcterms:created>
  <dcterms:modified xsi:type="dcterms:W3CDTF">2025-01-24T01:39:00Z</dcterms:modified>
</cp:coreProperties>
</file>